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CE8" w:rsidRDefault="008A488A"/>
    <w:p w:rsidR="002726A4" w:rsidRPr="00FD38AD" w:rsidRDefault="002726A4">
      <w:pPr>
        <w:rPr>
          <w:sz w:val="28"/>
          <w:szCs w:val="28"/>
        </w:rPr>
      </w:pPr>
      <w:r w:rsidRPr="00FD38AD">
        <w:rPr>
          <w:sz w:val="28"/>
          <w:szCs w:val="28"/>
        </w:rPr>
        <w:t xml:space="preserve">Район на 14. СУ „ Проф. д-р Асен Златаров“ за прием на ученици в </w:t>
      </w:r>
      <w:r w:rsidRPr="00FD38AD">
        <w:rPr>
          <w:rFonts w:cstheme="minorHAnsi"/>
          <w:sz w:val="28"/>
          <w:szCs w:val="28"/>
        </w:rPr>
        <w:t>I</w:t>
      </w:r>
      <w:r w:rsidRPr="00FD38AD">
        <w:rPr>
          <w:sz w:val="28"/>
          <w:szCs w:val="28"/>
        </w:rPr>
        <w:t xml:space="preserve"> клас</w:t>
      </w:r>
    </w:p>
    <w:p w:rsidR="002726A4" w:rsidRPr="00FD38AD" w:rsidRDefault="002726A4">
      <w:pPr>
        <w:rPr>
          <w:sz w:val="28"/>
          <w:szCs w:val="28"/>
        </w:rPr>
      </w:pPr>
    </w:p>
    <w:p w:rsidR="002726A4" w:rsidRDefault="002726A4"/>
    <w:bookmarkStart w:id="0" w:name="_GoBack"/>
    <w:bookmarkEnd w:id="0"/>
    <w:p w:rsidR="002726A4" w:rsidRDefault="002726A4">
      <w:r>
        <w:fldChar w:fldCharType="begin"/>
      </w:r>
      <w:r>
        <w:instrText xml:space="preserve"> LINK Excel.Sheet.12 "Книга1" "Лист1!R1C4:R58C4" \a \f 5 \h  \* MERGEFORMAT </w:instrText>
      </w:r>
      <w:r>
        <w:fldChar w:fldCharType="separate"/>
      </w:r>
    </w:p>
    <w:tbl>
      <w:tblPr>
        <w:tblStyle w:val="a3"/>
        <w:tblpPr w:leftFromText="141" w:rightFromText="141" w:vertAnchor="text" w:tblpY="1"/>
        <w:tblOverlap w:val="never"/>
        <w:tblW w:w="8020" w:type="dxa"/>
        <w:tblLook w:val="04A0" w:firstRow="1" w:lastRow="0" w:firstColumn="1" w:lastColumn="0" w:noHBand="0" w:noVBand="1"/>
      </w:tblPr>
      <w:tblGrid>
        <w:gridCol w:w="8020"/>
      </w:tblGrid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ОХРИД - 20 вх. А и Б, 21, 22, 23,24, 25, 25А, 27, 28, 29, 30, 32 вх. А и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 34, 36, 38, 37, 39, 41, 43, 45,45 вх. А и Б, 49, 51, 53, 55, 57, 59, 61 вх. А и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Б,66, 71,73, 75, 77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КОЗЛОДУЙ - 88, 90, 91, 92, 93, 94, 94 с вх. А и Б, 95, 96, 97, 98 вх. А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и Б, 99, 100, 100А, 101, 101А, 102, 104, 106, 112, 114, 114 вх. А и Б, 116,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116А, 117, 119 вх. А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и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Б, 125, 127, 129, 118, 118А, 120А, 120Б, 122А, 124,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126, 128, 130, 132, 134, 134 вх. А и Б, 136, 138, 140, 141, 142, 144, 146, 147,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148, 148А, 149, 150, 151, 152, 153, 154, 155, 156, 157, 158, 159, 160, 161, 162,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164, 164 вх. А и Б, 165, 166, 167, 168, 169, 173, 175, 177, 179, 181, 183 вх. А,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 В и Г;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ВРАНЯ-22, 24, 26, 27, 28, 29, 30, 31, 32, 34, 35, 37,38,39,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40,41,42,43,44,45,46, 48, 48А, 49, 50, 50 вх. А и Б, 52, 52А, 53, 54 вх. А, Б, В,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Г, Д и Е, 55,57,61,63,65,67 вх. А и Б, 68, 70, 71,72, 73,74, 75,76, 77,78, 80, 81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вх. А и Б, 82, 82 вх. А, Б и В, 83,84, 85,86, 87,89,91,93,95,97,99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ж. к. БАНИШОРА бл. 5А вх. А, Б, В и Г, бл. 16 вх. А, Б и В, 16А вх. А и</w:t>
            </w:r>
          </w:p>
        </w:tc>
      </w:tr>
      <w:tr w:rsidR="002726A4" w:rsidRPr="00CB2273" w:rsidTr="00CB2273">
        <w:trPr>
          <w:trHeight w:val="900"/>
        </w:trPr>
        <w:tc>
          <w:tcPr>
            <w:tcW w:w="8020" w:type="dxa"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 17 вх. А и Б, бл. 17А вх. А и Б, 18 вх. А, Б и В, 19, 20, бл. 21, бл. 22 вх. А и Б, 23 вх. А, Б, В, Г и Д, бл. 24 вх.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А и Б, 25 вх. А, Б, В, Г и Д, бл. 26 вх. А и Б, 27 вх. А, Б, В, Г и Д, 28 вх. А и Б, 29 вх. А, Б, В, Г и Д, бл. 33,, 35вх. А и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 36 вх. А и Б, бл. 37 вх. А, Б, В, Г, Д и Е, 37А вх. А и Б, 38, 38А, 39, 39А,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бл. 40 вх. А и Б, 40А вх. А, Б и В, бл. 40Б вх. А, Б и В, 40В, 41А вх. А, Б, В,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Г и Д, 41Б, 42 вх. А, Б, В, Г, Д и Е, 42А вх. А, Б, В, Г, Д, Е и Ж, бл. 43 вх. А,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Б, В, Г и Д, 44, 45. 53 вх. А, Б, В, Г, Д и Е, 54 вх. А, Б, В, Г, Д и Е, бл. 92 вх.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А,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Б,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В,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Г,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Д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и</w:t>
            </w:r>
            <w:r w:rsidR="00CB2273" w:rsidRPr="00CB2273">
              <w:rPr>
                <w:sz w:val="24"/>
                <w:szCs w:val="24"/>
              </w:rPr>
              <w:t xml:space="preserve"> </w:t>
            </w:r>
            <w:r w:rsidRPr="00CB2273">
              <w:rPr>
                <w:sz w:val="24"/>
                <w:szCs w:val="24"/>
              </w:rPr>
              <w:t>Е,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ОПЪЛЧЕНСКА - 86, 88, 100 вх. А и Б, 102 вх. А и Б, 104, 108, 110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КАВАЛА - 13,15,17,19,23,25,27,29,31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бул. СЛИВНИЦА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109,113,117,121,123,125,129,131,133,135,135А,137,139Д, 141,143,145,147,149,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151, 153, 155, 159, 169, 171, 173, 175, 177, 179, 181, 183, 187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КЛОКОТНИЦА - 34, 36, 38, 40, 42, 46, 48, 50,55, 56, 57, 67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СВИЩОВ-3,4, 5, 5А, 7, 7А, 8, 10, 11,12, 14,16, 18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ЯВОРОВА ЧУКА-1, 1А,3, 3А, 5, 6, 6А, 7, 8, 10, 10А, 14, 16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АЛДОМИРОВСКА - бл. 1 вх. А и Б, 5, 7, 9, 11, 13, 15, 17,19,23,25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ИЛИЙЧО П. ИЛИЕВ - 4, 7, 8, 8А, 12, 13, 20, 22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СТРУГА - 29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ХАРАЛАМПИ КАРАСТОЯНОВ-21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ГЕНЕРАЛ СТОЛЕТОВ - 23, 28, 30, 30А, 32, 36А, 38 вх. А и Б, 39,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lastRenderedPageBreak/>
              <w:t>40, 42, 47, 49, 82, 84, 86, 88, 90, 92, 94, 98, 100, 102, 104, 108, 110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-ул.КОРТЕН-31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-ул.КОРИТНИК-2, 10, 12, 14,34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bookmarkStart w:id="1" w:name="RANGE!D38"/>
            <w:r w:rsidRPr="00CB2273">
              <w:rPr>
                <w:sz w:val="24"/>
                <w:szCs w:val="24"/>
              </w:rPr>
              <w:t>- ул. ГЕНЕРАЛ ИВАН ЧЕРНАЕВ - 2, 4, 6, 8</w:t>
            </w:r>
            <w:bookmarkEnd w:id="1"/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ИВАН ТУРГЕНЕВ - 1, 3, 5, 12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КИТНА - 1, 2, 7, 8, 9, 11, 12, 13, 14, 18, 20, 22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ПОДПОЛКОВНИК КАЛИТИН - 10, 12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ГАБЪР-1,3, 6, 7, 8, 9, 9А, 10, 11,12, 13,14, 15,16, 18,19,20,21,22,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23,24,25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ШУМЕН-1.3, 5, 7вх. А и Б, 9, 11, 13, 17, 17 вх. А и Б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КАЛОФЕР -2,3,4,5,7,8,9, 10, 11,12, 12А, 13, 14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КАРЛОВО 2, 3, 4, 5, 6, 6 вх. А и Б, 7, 8, 9, 9А, 10, 11, 12, 14, 14 вх. А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и Б, 15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СЛИВЕН -1. 2,3, 6, 6 вх. А и Б, 8, 8 вх. А и Б, 9, 10, 11,12, 13,14, 15,16,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19, 21, 21А, 23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ПЕРЕ ТОШЕВ - 1, 2, 3, 4, 5, 7, 7А, 8, 8А, 9 вх. А и Б, 10, 12, 14, 16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ХАСКОВО 3,4,5,6,7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ВИШОВГРАД-3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бул. КНЯГИНЯ МАРИЯ ЛУИЗА - 104А, 106, 108А, 108Б, 112 вх. А, Б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и В, 112А вх. А, Б и В, 114 вх. А, Б и В, 116 вх. А, Б и В, 116А вх. А, Б и В,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118 вх. А и Б, 120А, 122 вх. А и В, 122А вх. А, Б и В, 122Б, 122В, 124, 124А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вх. А, Б, В, Г и Д, 124Б, 126, 132, 132А, 193, 193А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-УЛ. ВРАНЯ- 1,2,3,4, 5 вх. А и Б, 6, 7, 9, 11, 13, 15,</w:t>
            </w:r>
          </w:p>
        </w:tc>
      </w:tr>
      <w:tr w:rsidR="002726A4" w:rsidRPr="00CB2273" w:rsidTr="00CB2273">
        <w:trPr>
          <w:trHeight w:val="300"/>
        </w:trPr>
        <w:tc>
          <w:tcPr>
            <w:tcW w:w="8020" w:type="dxa"/>
            <w:noWrap/>
            <w:hideMark/>
          </w:tcPr>
          <w:p w:rsidR="002726A4" w:rsidRPr="00CB2273" w:rsidRDefault="002726A4" w:rsidP="00CB2273">
            <w:pPr>
              <w:rPr>
                <w:sz w:val="24"/>
                <w:szCs w:val="24"/>
              </w:rPr>
            </w:pPr>
            <w:r w:rsidRPr="00CB2273">
              <w:rPr>
                <w:sz w:val="24"/>
                <w:szCs w:val="24"/>
              </w:rPr>
              <w:t>- ул. ЛАДА - 1</w:t>
            </w:r>
          </w:p>
        </w:tc>
      </w:tr>
    </w:tbl>
    <w:p w:rsidR="002726A4" w:rsidRDefault="002726A4">
      <w:r>
        <w:fldChar w:fldCharType="end"/>
      </w:r>
      <w:r w:rsidR="00CB2273">
        <w:br w:type="textWrapping" w:clear="all"/>
      </w:r>
    </w:p>
    <w:sectPr w:rsidR="002726A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88A" w:rsidRDefault="008A488A" w:rsidP="002726A4">
      <w:pPr>
        <w:spacing w:after="0" w:line="240" w:lineRule="auto"/>
      </w:pPr>
      <w:r>
        <w:separator/>
      </w:r>
    </w:p>
  </w:endnote>
  <w:endnote w:type="continuationSeparator" w:id="0">
    <w:p w:rsidR="008A488A" w:rsidRDefault="008A488A" w:rsidP="0027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88A" w:rsidRDefault="008A488A" w:rsidP="002726A4">
      <w:pPr>
        <w:spacing w:after="0" w:line="240" w:lineRule="auto"/>
      </w:pPr>
      <w:r>
        <w:separator/>
      </w:r>
    </w:p>
  </w:footnote>
  <w:footnote w:type="continuationSeparator" w:id="0">
    <w:p w:rsidR="008A488A" w:rsidRDefault="008A488A" w:rsidP="00272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6A4" w:rsidRPr="002726A4" w:rsidRDefault="002726A4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A4"/>
    <w:rsid w:val="002726A4"/>
    <w:rsid w:val="0066018C"/>
    <w:rsid w:val="008969B0"/>
    <w:rsid w:val="008A488A"/>
    <w:rsid w:val="00CB2273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268CC"/>
  <w15:chartTrackingRefBased/>
  <w15:docId w15:val="{CAC160AC-580F-46B4-A78A-58F4E965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</dc:creator>
  <cp:keywords/>
  <dc:description/>
  <cp:lastModifiedBy>Georgiev</cp:lastModifiedBy>
  <cp:revision>2</cp:revision>
  <dcterms:created xsi:type="dcterms:W3CDTF">2020-04-03T18:17:00Z</dcterms:created>
  <dcterms:modified xsi:type="dcterms:W3CDTF">2020-04-03T18:28:00Z</dcterms:modified>
</cp:coreProperties>
</file>